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D792" w14:textId="77777777" w:rsidR="002D399F" w:rsidRDefault="00000000">
      <w:pPr>
        <w:spacing w:after="1319"/>
        <w:ind w:left="2707"/>
        <w:jc w:val="center"/>
      </w:pPr>
      <w:r>
        <w:rPr>
          <w:rFonts w:ascii="Arial" w:eastAsia="Arial" w:hAnsi="Arial" w:cs="Arial"/>
        </w:rPr>
        <w:t xml:space="preserve"> </w:t>
      </w:r>
    </w:p>
    <w:p w14:paraId="0B54D3B5" w14:textId="77777777" w:rsidR="002D399F" w:rsidRDefault="00000000">
      <w:pPr>
        <w:spacing w:after="472" w:line="236" w:lineRule="auto"/>
        <w:ind w:left="1921" w:right="15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6DF6BE" wp14:editId="6E9F9117">
                <wp:simplePos x="0" y="0"/>
                <wp:positionH relativeFrom="column">
                  <wp:posOffset>-10246</wp:posOffset>
                </wp:positionH>
                <wp:positionV relativeFrom="paragraph">
                  <wp:posOffset>-1120142</wp:posOffset>
                </wp:positionV>
                <wp:extent cx="1608812" cy="2005802"/>
                <wp:effectExtent l="0" t="0" r="0" b="0"/>
                <wp:wrapSquare wrapText="bothSides"/>
                <wp:docPr id="265" name="Group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8812" cy="2005802"/>
                          <a:chOff x="0" y="0"/>
                          <a:chExt cx="1608812" cy="2005802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564298"/>
                            <a:ext cx="783033" cy="144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033" h="1441505">
                                <a:moveTo>
                                  <a:pt x="769953" y="2584"/>
                                </a:moveTo>
                                <a:cubicBezTo>
                                  <a:pt x="783033" y="13783"/>
                                  <a:pt x="760727" y="164603"/>
                                  <a:pt x="760882" y="179277"/>
                                </a:cubicBezTo>
                                <a:cubicBezTo>
                                  <a:pt x="761670" y="254803"/>
                                  <a:pt x="766686" y="291290"/>
                                  <a:pt x="726681" y="351146"/>
                                </a:cubicBezTo>
                                <a:cubicBezTo>
                                  <a:pt x="664324" y="433048"/>
                                  <a:pt x="648868" y="556073"/>
                                  <a:pt x="653999" y="658613"/>
                                </a:cubicBezTo>
                                <a:cubicBezTo>
                                  <a:pt x="658533" y="748529"/>
                                  <a:pt x="667486" y="840121"/>
                                  <a:pt x="668807" y="936286"/>
                                </a:cubicBezTo>
                                <a:cubicBezTo>
                                  <a:pt x="670636" y="1068835"/>
                                  <a:pt x="659015" y="1195721"/>
                                  <a:pt x="656907" y="1240171"/>
                                </a:cubicBezTo>
                                <a:cubicBezTo>
                                  <a:pt x="650545" y="1318480"/>
                                  <a:pt x="626504" y="1441505"/>
                                  <a:pt x="616686" y="1430671"/>
                                </a:cubicBezTo>
                                <a:cubicBezTo>
                                  <a:pt x="610019" y="1423331"/>
                                  <a:pt x="591286" y="1299430"/>
                                  <a:pt x="584936" y="1229580"/>
                                </a:cubicBezTo>
                                <a:cubicBezTo>
                                  <a:pt x="578586" y="1096230"/>
                                  <a:pt x="575945" y="1095633"/>
                                  <a:pt x="572236" y="1013680"/>
                                </a:cubicBezTo>
                                <a:cubicBezTo>
                                  <a:pt x="565886" y="873980"/>
                                  <a:pt x="559155" y="768049"/>
                                  <a:pt x="518998" y="777637"/>
                                </a:cubicBezTo>
                                <a:cubicBezTo>
                                  <a:pt x="447129" y="794795"/>
                                  <a:pt x="337287" y="915255"/>
                                  <a:pt x="291249" y="973992"/>
                                </a:cubicBezTo>
                                <a:cubicBezTo>
                                  <a:pt x="229337" y="1042255"/>
                                  <a:pt x="53492" y="1251550"/>
                                  <a:pt x="38837" y="1261330"/>
                                </a:cubicBezTo>
                                <a:cubicBezTo>
                                  <a:pt x="19787" y="1274030"/>
                                  <a:pt x="230124" y="910391"/>
                                  <a:pt x="327978" y="781092"/>
                                </a:cubicBezTo>
                                <a:cubicBezTo>
                                  <a:pt x="361328" y="734038"/>
                                  <a:pt x="397980" y="687975"/>
                                  <a:pt x="422567" y="636414"/>
                                </a:cubicBezTo>
                                <a:cubicBezTo>
                                  <a:pt x="450380" y="578108"/>
                                  <a:pt x="428739" y="541188"/>
                                  <a:pt x="366789" y="523332"/>
                                </a:cubicBezTo>
                                <a:cubicBezTo>
                                  <a:pt x="329298" y="512550"/>
                                  <a:pt x="290665" y="505756"/>
                                  <a:pt x="252743" y="496370"/>
                                </a:cubicBezTo>
                                <a:cubicBezTo>
                                  <a:pt x="163665" y="474323"/>
                                  <a:pt x="85903" y="434851"/>
                                  <a:pt x="39091" y="351044"/>
                                </a:cubicBezTo>
                                <a:cubicBezTo>
                                  <a:pt x="16650" y="310861"/>
                                  <a:pt x="0" y="268012"/>
                                  <a:pt x="8700" y="220958"/>
                                </a:cubicBezTo>
                                <a:cubicBezTo>
                                  <a:pt x="10947" y="208817"/>
                                  <a:pt x="24422" y="198759"/>
                                  <a:pt x="32703" y="187748"/>
                                </a:cubicBezTo>
                                <a:cubicBezTo>
                                  <a:pt x="41008" y="197450"/>
                                  <a:pt x="49530" y="206975"/>
                                  <a:pt x="57417" y="217008"/>
                                </a:cubicBezTo>
                                <a:cubicBezTo>
                                  <a:pt x="59131" y="219192"/>
                                  <a:pt x="58420" y="223181"/>
                                  <a:pt x="59144" y="226254"/>
                                </a:cubicBezTo>
                                <a:cubicBezTo>
                                  <a:pt x="74651" y="292307"/>
                                  <a:pt x="113678" y="340110"/>
                                  <a:pt x="174092" y="369535"/>
                                </a:cubicBezTo>
                                <a:cubicBezTo>
                                  <a:pt x="322466" y="441849"/>
                                  <a:pt x="533057" y="409858"/>
                                  <a:pt x="651243" y="296320"/>
                                </a:cubicBezTo>
                                <a:cubicBezTo>
                                  <a:pt x="711365" y="238560"/>
                                  <a:pt x="752754" y="24235"/>
                                  <a:pt x="754532" y="20527"/>
                                </a:cubicBezTo>
                                <a:cubicBezTo>
                                  <a:pt x="762031" y="4851"/>
                                  <a:pt x="766934" y="0"/>
                                  <a:pt x="769953" y="25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41258" y="683784"/>
                            <a:ext cx="204254" cy="22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54" h="224420">
                                <a:moveTo>
                                  <a:pt x="71497" y="1103"/>
                                </a:moveTo>
                                <a:cubicBezTo>
                                  <a:pt x="82535" y="0"/>
                                  <a:pt x="94282" y="1939"/>
                                  <a:pt x="106185" y="7403"/>
                                </a:cubicBezTo>
                                <a:cubicBezTo>
                                  <a:pt x="168504" y="36041"/>
                                  <a:pt x="204254" y="110540"/>
                                  <a:pt x="172085" y="170903"/>
                                </a:cubicBezTo>
                                <a:cubicBezTo>
                                  <a:pt x="152222" y="212496"/>
                                  <a:pt x="123139" y="224420"/>
                                  <a:pt x="81877" y="207911"/>
                                </a:cubicBezTo>
                                <a:cubicBezTo>
                                  <a:pt x="33858" y="188709"/>
                                  <a:pt x="0" y="131533"/>
                                  <a:pt x="6198" y="80149"/>
                                </a:cubicBezTo>
                                <a:cubicBezTo>
                                  <a:pt x="11646" y="35105"/>
                                  <a:pt x="38383" y="4413"/>
                                  <a:pt x="71497" y="11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97604" y="282468"/>
                            <a:ext cx="28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9525">
                                <a:moveTo>
                                  <a:pt x="28575" y="952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38785" y="562184"/>
                            <a:ext cx="870026" cy="1432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026" h="1432031">
                                <a:moveTo>
                                  <a:pt x="28000" y="10111"/>
                                </a:moveTo>
                                <a:cubicBezTo>
                                  <a:pt x="36086" y="0"/>
                                  <a:pt x="43609" y="75226"/>
                                  <a:pt x="44780" y="137672"/>
                                </a:cubicBezTo>
                                <a:cubicBezTo>
                                  <a:pt x="43218" y="217390"/>
                                  <a:pt x="44399" y="280331"/>
                                  <a:pt x="99073" y="343247"/>
                                </a:cubicBezTo>
                                <a:cubicBezTo>
                                  <a:pt x="206642" y="466919"/>
                                  <a:pt x="305156" y="469320"/>
                                  <a:pt x="469976" y="477994"/>
                                </a:cubicBezTo>
                                <a:cubicBezTo>
                                  <a:pt x="530301" y="481169"/>
                                  <a:pt x="700062" y="457103"/>
                                  <a:pt x="739851" y="455769"/>
                                </a:cubicBezTo>
                                <a:cubicBezTo>
                                  <a:pt x="835101" y="452594"/>
                                  <a:pt x="870026" y="443069"/>
                                  <a:pt x="854151" y="471644"/>
                                </a:cubicBezTo>
                                <a:cubicBezTo>
                                  <a:pt x="846290" y="485804"/>
                                  <a:pt x="755726" y="512919"/>
                                  <a:pt x="596976" y="525619"/>
                                </a:cubicBezTo>
                                <a:cubicBezTo>
                                  <a:pt x="558013" y="528743"/>
                                  <a:pt x="395211" y="547234"/>
                                  <a:pt x="349326" y="570069"/>
                                </a:cubicBezTo>
                                <a:cubicBezTo>
                                  <a:pt x="291630" y="598809"/>
                                  <a:pt x="273901" y="641913"/>
                                  <a:pt x="296380" y="702454"/>
                                </a:cubicBezTo>
                                <a:cubicBezTo>
                                  <a:pt x="316255" y="756009"/>
                                  <a:pt x="348628" y="805171"/>
                                  <a:pt x="377622" y="855031"/>
                                </a:cubicBezTo>
                                <a:cubicBezTo>
                                  <a:pt x="463512" y="992572"/>
                                  <a:pt x="449250" y="1125834"/>
                                  <a:pt x="438328" y="1202364"/>
                                </a:cubicBezTo>
                                <a:cubicBezTo>
                                  <a:pt x="433299" y="1237670"/>
                                  <a:pt x="411226" y="1342470"/>
                                  <a:pt x="408140" y="1344172"/>
                                </a:cubicBezTo>
                                <a:cubicBezTo>
                                  <a:pt x="392709" y="1352706"/>
                                  <a:pt x="374713" y="1227319"/>
                                  <a:pt x="374117" y="1214454"/>
                                </a:cubicBezTo>
                                <a:cubicBezTo>
                                  <a:pt x="371881" y="1167147"/>
                                  <a:pt x="375742" y="1118531"/>
                                  <a:pt x="365963" y="1072811"/>
                                </a:cubicBezTo>
                                <a:cubicBezTo>
                                  <a:pt x="350114" y="998643"/>
                                  <a:pt x="277724" y="836680"/>
                                  <a:pt x="207658" y="813159"/>
                                </a:cubicBezTo>
                                <a:cubicBezTo>
                                  <a:pt x="153848" y="795075"/>
                                  <a:pt x="130175" y="1000967"/>
                                  <a:pt x="158877" y="1095163"/>
                                </a:cubicBezTo>
                                <a:cubicBezTo>
                                  <a:pt x="182766" y="1173649"/>
                                  <a:pt x="277660" y="1250421"/>
                                  <a:pt x="333299" y="1310860"/>
                                </a:cubicBezTo>
                                <a:cubicBezTo>
                                  <a:pt x="353225" y="1332539"/>
                                  <a:pt x="407454" y="1415394"/>
                                  <a:pt x="400152" y="1422112"/>
                                </a:cubicBezTo>
                                <a:cubicBezTo>
                                  <a:pt x="389420" y="1432031"/>
                                  <a:pt x="245389" y="1342191"/>
                                  <a:pt x="187808" y="1293359"/>
                                </a:cubicBezTo>
                                <a:cubicBezTo>
                                  <a:pt x="90348" y="1208472"/>
                                  <a:pt x="33782" y="1111292"/>
                                  <a:pt x="24270" y="979072"/>
                                </a:cubicBezTo>
                                <a:cubicBezTo>
                                  <a:pt x="17678" y="887429"/>
                                  <a:pt x="51321" y="792979"/>
                                  <a:pt x="63894" y="703838"/>
                                </a:cubicBezTo>
                                <a:cubicBezTo>
                                  <a:pt x="78194" y="602175"/>
                                  <a:pt x="62522" y="516094"/>
                                  <a:pt x="31750" y="397451"/>
                                </a:cubicBezTo>
                                <a:cubicBezTo>
                                  <a:pt x="0" y="276801"/>
                                  <a:pt x="12408" y="127448"/>
                                  <a:pt x="19939" y="52303"/>
                                </a:cubicBezTo>
                                <a:cubicBezTo>
                                  <a:pt x="22546" y="26334"/>
                                  <a:pt x="25304" y="13482"/>
                                  <a:pt x="28000" y="101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965842" y="765820"/>
                            <a:ext cx="203200" cy="22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26550">
                                <a:moveTo>
                                  <a:pt x="120118" y="5537"/>
                                </a:moveTo>
                                <a:cubicBezTo>
                                  <a:pt x="160984" y="0"/>
                                  <a:pt x="194948" y="34443"/>
                                  <a:pt x="199149" y="87205"/>
                                </a:cubicBezTo>
                                <a:cubicBezTo>
                                  <a:pt x="203200" y="138818"/>
                                  <a:pt x="167043" y="194533"/>
                                  <a:pt x="118288" y="211754"/>
                                </a:cubicBezTo>
                                <a:cubicBezTo>
                                  <a:pt x="76378" y="226550"/>
                                  <a:pt x="47815" y="213431"/>
                                  <a:pt x="29655" y="171064"/>
                                </a:cubicBezTo>
                                <a:cubicBezTo>
                                  <a:pt x="0" y="109430"/>
                                  <a:pt x="38811" y="36481"/>
                                  <a:pt x="102248" y="10421"/>
                                </a:cubicBezTo>
                                <a:cubicBezTo>
                                  <a:pt x="108301" y="7935"/>
                                  <a:pt x="114280" y="6328"/>
                                  <a:pt x="120118" y="55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03849" y="373264"/>
                            <a:ext cx="94463" cy="98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63" h="98019">
                                <a:moveTo>
                                  <a:pt x="47231" y="0"/>
                                </a:moveTo>
                                <a:cubicBezTo>
                                  <a:pt x="73317" y="0"/>
                                  <a:pt x="94463" y="21933"/>
                                  <a:pt x="94463" y="49009"/>
                                </a:cubicBezTo>
                                <a:cubicBezTo>
                                  <a:pt x="94463" y="76085"/>
                                  <a:pt x="73317" y="98019"/>
                                  <a:pt x="47231" y="98019"/>
                                </a:cubicBezTo>
                                <a:cubicBezTo>
                                  <a:pt x="21145" y="98019"/>
                                  <a:pt x="0" y="76085"/>
                                  <a:pt x="0" y="49009"/>
                                </a:cubicBezTo>
                                <a:cubicBezTo>
                                  <a:pt x="0" y="21933"/>
                                  <a:pt x="21145" y="0"/>
                                  <a:pt x="472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846868" y="412748"/>
                            <a:ext cx="1460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0" h="171450">
                                <a:moveTo>
                                  <a:pt x="73025" y="0"/>
                                </a:moveTo>
                                <a:cubicBezTo>
                                  <a:pt x="113360" y="0"/>
                                  <a:pt x="146050" y="38379"/>
                                  <a:pt x="146050" y="85725"/>
                                </a:cubicBezTo>
                                <a:cubicBezTo>
                                  <a:pt x="146050" y="133070"/>
                                  <a:pt x="113360" y="171450"/>
                                  <a:pt x="73025" y="171450"/>
                                </a:cubicBezTo>
                                <a:cubicBezTo>
                                  <a:pt x="32690" y="171450"/>
                                  <a:pt x="0" y="133070"/>
                                  <a:pt x="0" y="85725"/>
                                </a:cubicBezTo>
                                <a:cubicBezTo>
                                  <a:pt x="0" y="38379"/>
                                  <a:pt x="32690" y="0"/>
                                  <a:pt x="730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19868" y="0"/>
                            <a:ext cx="228600" cy="27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73048">
                                <a:moveTo>
                                  <a:pt x="114287" y="0"/>
                                </a:moveTo>
                                <a:lnTo>
                                  <a:pt x="114313" y="0"/>
                                </a:lnTo>
                                <a:lnTo>
                                  <a:pt x="137337" y="2772"/>
                                </a:lnTo>
                                <a:cubicBezTo>
                                  <a:pt x="189424" y="15503"/>
                                  <a:pt x="228600" y="70548"/>
                                  <a:pt x="228600" y="136523"/>
                                </a:cubicBezTo>
                                <a:cubicBezTo>
                                  <a:pt x="228600" y="211924"/>
                                  <a:pt x="177432" y="273048"/>
                                  <a:pt x="114300" y="273048"/>
                                </a:cubicBezTo>
                                <a:cubicBezTo>
                                  <a:pt x="51168" y="273048"/>
                                  <a:pt x="0" y="211924"/>
                                  <a:pt x="0" y="136523"/>
                                </a:cubicBezTo>
                                <a:cubicBezTo>
                                  <a:pt x="0" y="70548"/>
                                  <a:pt x="39176" y="15503"/>
                                  <a:pt x="91263" y="2772"/>
                                </a:cubicBezTo>
                                <a:lnTo>
                                  <a:pt x="114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5" style="width:126.678pt;height:157.937pt;position:absolute;mso-position-horizontal-relative:text;mso-position-horizontal:absolute;margin-left:-0.806881pt;mso-position-vertical-relative:text;margin-top:-88.2002pt;" coordsize="16088,20058">
                <v:shape id="Shape 16" style="position:absolute;width:7830;height:14415;left:0;top:5642;" coordsize="783033,1441505" path="m769953,2584c783033,13783,760727,164603,760882,179277c761670,254803,766686,291290,726681,351146c664324,433048,648868,556073,653999,658613c658533,748529,667486,840121,668807,936286c670636,1068835,659015,1195721,656907,1240171c650545,1318480,626504,1441505,616686,1430671c610019,1423331,591286,1299430,584936,1229580c578586,1096230,575945,1095633,572236,1013680c565886,873980,559155,768049,518998,777637c447129,794795,337287,915255,291249,973992c229337,1042255,53492,1251550,38837,1261330c19787,1274030,230124,910391,327978,781092c361328,734038,397980,687975,422567,636414c450380,578108,428739,541188,366789,523332c329298,512550,290665,505756,252743,496370c163665,474323,85903,434851,39091,351044c16650,310861,0,268012,8700,220958c10947,208817,24422,198759,32703,187748c41008,197450,49530,206975,57417,217008c59131,219192,58420,223181,59144,226254c74651,292307,113678,340110,174092,369535c322466,441849,533057,409858,651243,296320c711365,238560,752754,24235,754532,20527c762031,4851,766934,0,769953,2584x">
                  <v:stroke weight="0pt" endcap="flat" joinstyle="miter" miterlimit="10" on="false" color="#000000" opacity="0"/>
                  <v:fill on="true" color="#f28d2c"/>
                </v:shape>
                <v:shape id="Shape 17" style="position:absolute;width:2042;height:2244;left:3412;top:6837;" coordsize="204254,224420" path="m71497,1103c82535,0,94282,1939,106185,7403c168504,36041,204254,110540,172085,170903c152222,212496,123139,224420,81877,207911c33858,188709,0,131533,6198,80149c11646,35105,38383,4413,71497,1103x">
                  <v:stroke weight="0pt" endcap="flat" joinstyle="miter" miterlimit="10" on="false" color="#000000" opacity="0"/>
                  <v:fill on="true" color="#f28d2c"/>
                </v:shape>
                <v:shape id="Shape 18" style="position:absolute;width:285;height:95;left:6976;top:2824;" coordsize="28575,9525" path="m28575,9525l0,0x">
                  <v:stroke weight="0pt" endcap="flat" joinstyle="miter" miterlimit="10" on="false" color="#000000" opacity="0"/>
                  <v:fill on="true" color="#181717"/>
                </v:shape>
                <v:shape id="Shape 19" style="position:absolute;width:8700;height:14320;left:7387;top:5621;" coordsize="870026,1432031" path="m28000,10111c36086,0,43609,75226,44780,137672c43218,217390,44399,280331,99073,343247c206642,466919,305156,469320,469976,477994c530301,481169,700062,457103,739851,455769c835101,452594,870026,443069,854151,471644c846290,485804,755726,512919,596976,525619c558013,528743,395211,547234,349326,570069c291630,598809,273901,641913,296380,702454c316255,756009,348628,805171,377622,855031c463512,992572,449250,1125834,438328,1202364c433299,1237670,411226,1342470,408140,1344172c392709,1352706,374713,1227319,374117,1214454c371881,1167147,375742,1118531,365963,1072811c350114,998643,277724,836680,207658,813159c153848,795075,130175,1000967,158877,1095163c182766,1173649,277660,1250421,333299,1310860c353225,1332539,407454,1415394,400152,1422112c389420,1432031,245389,1342191,187808,1293359c90348,1208472,33782,1111292,24270,979072c17678,887429,51321,792979,63894,703838c78194,602175,62522,516094,31750,397451c0,276801,12408,127448,19939,52303c22546,26334,25304,13482,28000,10111x">
                  <v:stroke weight="0pt" endcap="flat" joinstyle="miter" miterlimit="10" on="false" color="#000000" opacity="0"/>
                  <v:fill on="true" color="#8cbd3a"/>
                </v:shape>
                <v:shape id="Shape 20" style="position:absolute;width:2032;height:2265;left:9658;top:7658;" coordsize="203200,226550" path="m120118,5537c160984,0,194948,34443,199149,87205c203200,138818,167043,194533,118288,211754c76378,226550,47815,213431,29655,171064c0,109430,38811,36481,102248,10421c108301,7935,114280,6328,120118,5537x">
                  <v:stroke weight="0pt" endcap="flat" joinstyle="miter" miterlimit="10" on="false" color="#000000" opacity="0"/>
                  <v:fill on="true" color="#8cbd3a"/>
                </v:shape>
                <v:shape id="Shape 21" style="position:absolute;width:944;height:980;left:6038;top:3732;" coordsize="94463,98019" path="m47231,0c73317,0,94463,21933,94463,49009c94463,76085,73317,98019,47231,98019c21145,98019,0,76085,0,49009c0,21933,21145,0,47231,0x">
                  <v:stroke weight="0pt" endcap="flat" joinstyle="miter" miterlimit="10" on="false" color="#000000" opacity="0"/>
                  <v:fill on="true" color="#b33131"/>
                </v:shape>
                <v:shape id="Shape 22" style="position:absolute;width:1460;height:1714;left:8468;top:4127;" coordsize="146050,171450" path="m73025,0c113360,0,146050,38379,146050,85725c146050,133070,113360,171450,73025,171450c32690,171450,0,133070,0,85725c0,38379,32690,0,73025,0x">
                  <v:stroke weight="0pt" endcap="flat" joinstyle="miter" miterlimit="10" on="false" color="#000000" opacity="0"/>
                  <v:fill on="true" color="#b33131"/>
                </v:shape>
                <v:shape id="Shape 23" style="position:absolute;width:2286;height:2730;left:7198;top:0;" coordsize="228600,273048" path="m114287,0l114313,0l137337,2772c189424,15503,228600,70548,228600,136523c228600,211924,177432,273048,114300,273048c51168,273048,0,211924,0,136523c0,70548,39176,15503,91263,2772l114287,0x">
                  <v:stroke weight="0pt" endcap="flat" joinstyle="miter" miterlimit="10" on="false" color="#000000" opacity="0"/>
                  <v:fill on="true" color="#b33131"/>
                </v:shape>
                <w10:wrap type="square"/>
              </v:group>
            </w:pict>
          </mc:Fallback>
        </mc:AlternateContent>
      </w:r>
      <w:r>
        <w:rPr>
          <w:color w:val="B33131"/>
          <w:sz w:val="58"/>
        </w:rPr>
        <w:t>Stichting vrienden van vernieuwend onderwijs</w:t>
      </w:r>
    </w:p>
    <w:p w14:paraId="504A8E29" w14:textId="77777777" w:rsidR="002D399F" w:rsidRDefault="00000000">
      <w:pPr>
        <w:spacing w:after="312"/>
      </w:pPr>
      <w:r>
        <w:rPr>
          <w:rFonts w:ascii="Verdana" w:eastAsia="Verdana" w:hAnsi="Verdana" w:cs="Verdana"/>
          <w:b/>
          <w:sz w:val="28"/>
        </w:rPr>
        <w:t xml:space="preserve">Bestuur Stichting Vrienden van Vernieuwend Onderwijs </w:t>
      </w:r>
    </w:p>
    <w:p w14:paraId="573C98B4" w14:textId="334BCE37" w:rsidR="002D399F" w:rsidRDefault="00000000">
      <w:pPr>
        <w:tabs>
          <w:tab w:val="center" w:pos="2160"/>
          <w:tab w:val="center" w:pos="2880"/>
          <w:tab w:val="center" w:pos="4879"/>
        </w:tabs>
        <w:spacing w:after="0"/>
        <w:ind w:left="-15"/>
      </w:pPr>
      <w:r>
        <w:rPr>
          <w:rFonts w:ascii="Verdana" w:eastAsia="Verdana" w:hAnsi="Verdana" w:cs="Verdana"/>
          <w:sz w:val="28"/>
        </w:rPr>
        <w:t xml:space="preserve">Voorzitter: </w:t>
      </w:r>
      <w:r>
        <w:rPr>
          <w:rFonts w:ascii="Verdana" w:eastAsia="Verdana" w:hAnsi="Verdana" w:cs="Verdana"/>
          <w:sz w:val="28"/>
        </w:rPr>
        <w:tab/>
        <w:t xml:space="preserve"> </w:t>
      </w:r>
      <w:r>
        <w:rPr>
          <w:rFonts w:ascii="Verdana" w:eastAsia="Verdana" w:hAnsi="Verdana" w:cs="Verdana"/>
          <w:sz w:val="28"/>
        </w:rPr>
        <w:tab/>
        <w:t xml:space="preserve"> </w:t>
      </w:r>
      <w:r>
        <w:rPr>
          <w:rFonts w:ascii="Verdana" w:eastAsia="Verdana" w:hAnsi="Verdana" w:cs="Verdana"/>
          <w:sz w:val="28"/>
        </w:rPr>
        <w:tab/>
      </w:r>
      <w:r w:rsidR="00D4290C">
        <w:rPr>
          <w:rFonts w:ascii="Verdana" w:eastAsia="Verdana" w:hAnsi="Verdana" w:cs="Verdana"/>
          <w:sz w:val="28"/>
        </w:rPr>
        <w:t xml:space="preserve">       Maarten </w:t>
      </w:r>
      <w:proofErr w:type="spellStart"/>
      <w:r w:rsidR="00D4290C">
        <w:rPr>
          <w:rFonts w:ascii="Verdana" w:eastAsia="Verdana" w:hAnsi="Verdana" w:cs="Verdana"/>
          <w:sz w:val="28"/>
        </w:rPr>
        <w:t>Emons</w:t>
      </w:r>
      <w:proofErr w:type="spellEnd"/>
    </w:p>
    <w:p w14:paraId="4ABB1B1D" w14:textId="4FF561D2" w:rsidR="002D399F" w:rsidRDefault="00000000">
      <w:pPr>
        <w:tabs>
          <w:tab w:val="center" w:pos="2160"/>
          <w:tab w:val="center" w:pos="2880"/>
          <w:tab w:val="center" w:pos="4647"/>
        </w:tabs>
        <w:spacing w:after="0"/>
        <w:ind w:left="-15"/>
      </w:pPr>
      <w:r>
        <w:rPr>
          <w:rFonts w:ascii="Verdana" w:eastAsia="Verdana" w:hAnsi="Verdana" w:cs="Verdana"/>
          <w:sz w:val="28"/>
        </w:rPr>
        <w:t xml:space="preserve">Secretaris: </w:t>
      </w:r>
      <w:r>
        <w:rPr>
          <w:rFonts w:ascii="Verdana" w:eastAsia="Verdana" w:hAnsi="Verdana" w:cs="Verdana"/>
          <w:sz w:val="28"/>
        </w:rPr>
        <w:tab/>
        <w:t xml:space="preserve"> </w:t>
      </w:r>
      <w:r>
        <w:rPr>
          <w:rFonts w:ascii="Verdana" w:eastAsia="Verdana" w:hAnsi="Verdana" w:cs="Verdana"/>
          <w:sz w:val="28"/>
        </w:rPr>
        <w:tab/>
        <w:t xml:space="preserve"> </w:t>
      </w:r>
      <w:r>
        <w:rPr>
          <w:rFonts w:ascii="Verdana" w:eastAsia="Verdana" w:hAnsi="Verdana" w:cs="Verdana"/>
          <w:sz w:val="28"/>
        </w:rPr>
        <w:tab/>
      </w:r>
      <w:r w:rsidR="00D4290C">
        <w:rPr>
          <w:rFonts w:ascii="Verdana" w:eastAsia="Verdana" w:hAnsi="Verdana" w:cs="Verdana"/>
          <w:sz w:val="28"/>
        </w:rPr>
        <w:t xml:space="preserve">           </w:t>
      </w:r>
      <w:r>
        <w:rPr>
          <w:rFonts w:ascii="Verdana" w:eastAsia="Verdana" w:hAnsi="Verdana" w:cs="Verdana"/>
          <w:sz w:val="28"/>
        </w:rPr>
        <w:t xml:space="preserve">Bart Wagenaar </w:t>
      </w:r>
    </w:p>
    <w:p w14:paraId="0341DE4F" w14:textId="19680DEE" w:rsidR="00D4290C" w:rsidRPr="00D4290C" w:rsidRDefault="00000000" w:rsidP="00D4290C">
      <w:pPr>
        <w:tabs>
          <w:tab w:val="center" w:pos="2880"/>
          <w:tab w:val="center" w:pos="5189"/>
        </w:tabs>
        <w:spacing w:after="321"/>
        <w:ind w:left="-15"/>
        <w:rPr>
          <w:rFonts w:ascii="Verdana" w:eastAsia="Verdana" w:hAnsi="Verdana" w:cs="Verdana"/>
          <w:sz w:val="28"/>
        </w:rPr>
      </w:pPr>
      <w:r>
        <w:rPr>
          <w:rFonts w:ascii="Verdana" w:eastAsia="Verdana" w:hAnsi="Verdana" w:cs="Verdana"/>
          <w:sz w:val="28"/>
        </w:rPr>
        <w:t xml:space="preserve">Penningmeester: </w:t>
      </w:r>
      <w:r>
        <w:rPr>
          <w:rFonts w:ascii="Verdana" w:eastAsia="Verdana" w:hAnsi="Verdana" w:cs="Verdana"/>
          <w:sz w:val="28"/>
        </w:rPr>
        <w:tab/>
        <w:t xml:space="preserve"> </w:t>
      </w:r>
      <w:r w:rsidR="00D4290C">
        <w:rPr>
          <w:rFonts w:ascii="Verdana" w:eastAsia="Verdana" w:hAnsi="Verdana" w:cs="Verdana"/>
          <w:sz w:val="28"/>
        </w:rPr>
        <w:tab/>
        <w:t>Marco Faessen</w:t>
      </w:r>
      <w:r>
        <w:rPr>
          <w:rFonts w:ascii="Verdana" w:eastAsia="Verdana" w:hAnsi="Verdana" w:cs="Verdana"/>
          <w:sz w:val="28"/>
        </w:rPr>
        <w:t xml:space="preserve"> </w:t>
      </w:r>
      <w:r w:rsidR="00D4290C">
        <w:rPr>
          <w:rFonts w:ascii="Verdana" w:eastAsia="Verdana" w:hAnsi="Verdana" w:cs="Verdana"/>
          <w:sz w:val="28"/>
        </w:rPr>
        <w:br/>
        <w:t>Leden:</w:t>
      </w:r>
      <w:r w:rsidR="00D4290C">
        <w:rPr>
          <w:rFonts w:ascii="Verdana" w:eastAsia="Verdana" w:hAnsi="Verdana" w:cs="Verdana"/>
          <w:sz w:val="28"/>
        </w:rPr>
        <w:tab/>
      </w:r>
      <w:r w:rsidR="00D4290C">
        <w:rPr>
          <w:rFonts w:ascii="Verdana" w:eastAsia="Verdana" w:hAnsi="Verdana" w:cs="Verdana"/>
          <w:sz w:val="28"/>
        </w:rPr>
        <w:tab/>
        <w:t xml:space="preserve">             Leander de Bliek-</w:t>
      </w:r>
      <w:proofErr w:type="spellStart"/>
      <w:r w:rsidR="00D4290C">
        <w:rPr>
          <w:rFonts w:ascii="Verdana" w:eastAsia="Verdana" w:hAnsi="Verdana" w:cs="Verdana"/>
          <w:sz w:val="28"/>
        </w:rPr>
        <w:t>Koeleman</w:t>
      </w:r>
      <w:proofErr w:type="spellEnd"/>
    </w:p>
    <w:p w14:paraId="744F9E04" w14:textId="77777777" w:rsidR="002D399F" w:rsidRDefault="00000000">
      <w:pPr>
        <w:tabs>
          <w:tab w:val="right" w:pos="9634"/>
        </w:tabs>
        <w:spacing w:after="0"/>
      </w:pPr>
      <w:r>
        <w:rPr>
          <w:rFonts w:ascii="Verdana" w:eastAsia="Verdana" w:hAnsi="Verdana" w:cs="Verdana"/>
          <w:sz w:val="28"/>
        </w:rPr>
        <w:t xml:space="preserve">Algemeen mailadres: </w:t>
      </w:r>
      <w:r>
        <w:rPr>
          <w:rFonts w:ascii="Verdana" w:eastAsia="Verdana" w:hAnsi="Verdana" w:cs="Verdana"/>
          <w:sz w:val="28"/>
        </w:rPr>
        <w:tab/>
      </w:r>
      <w:r>
        <w:rPr>
          <w:rFonts w:ascii="Verdana" w:eastAsia="Verdana" w:hAnsi="Verdana" w:cs="Verdana"/>
          <w:sz w:val="28"/>
          <w:u w:val="single" w:color="000000"/>
        </w:rPr>
        <w:t>info@vriendenvanvernieuwendonderwijs.nl</w:t>
      </w:r>
      <w:r>
        <w:rPr>
          <w:rFonts w:ascii="Verdana" w:eastAsia="Verdana" w:hAnsi="Verdana" w:cs="Verdana"/>
          <w:sz w:val="28"/>
        </w:rPr>
        <w:t xml:space="preserve"> </w:t>
      </w:r>
    </w:p>
    <w:sectPr w:rsidR="002D399F">
      <w:pgSz w:w="11906" w:h="16838"/>
      <w:pgMar w:top="1440" w:right="1132" w:bottom="144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9F"/>
    <w:rsid w:val="000C1077"/>
    <w:rsid w:val="002D399F"/>
    <w:rsid w:val="00D4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9D52"/>
  <w15:docId w15:val="{2F786235-8BD7-40CD-B6A6-29419601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Bestuur Stichting Vrienden van Vernieuwend Onderwijs</dc:title>
  <dc:subject/>
  <dc:creator>Marco Faessen</dc:creator>
  <cp:keywords/>
  <cp:lastModifiedBy>Marco Faessen</cp:lastModifiedBy>
  <cp:revision>2</cp:revision>
  <dcterms:created xsi:type="dcterms:W3CDTF">2025-07-02T13:35:00Z</dcterms:created>
  <dcterms:modified xsi:type="dcterms:W3CDTF">2025-07-02T13:35:00Z</dcterms:modified>
</cp:coreProperties>
</file>